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87" w:rsidRDefault="00661087" w:rsidP="00D2334F">
      <w:pPr>
        <w:ind w:left="113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D2334F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»</w:t>
      </w:r>
    </w:p>
    <w:p w:rsidR="00661087" w:rsidRDefault="00661087" w:rsidP="006610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ОАНО «ПОЗИЦИЯ»</w:t>
      </w:r>
    </w:p>
    <w:p w:rsidR="00661087" w:rsidRDefault="00661087" w:rsidP="00661087">
      <w:pPr>
        <w:jc w:val="right"/>
        <w:rPr>
          <w:rFonts w:ascii="Times New Roman" w:hAnsi="Times New Roman" w:cs="Times New Roman"/>
        </w:rPr>
      </w:pPr>
    </w:p>
    <w:p w:rsidR="00661087" w:rsidRPr="001D44AE" w:rsidRDefault="00661087" w:rsidP="00661087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___________________Малахов</w:t>
      </w:r>
      <w:proofErr w:type="spellEnd"/>
      <w:r>
        <w:rPr>
          <w:rFonts w:ascii="Times New Roman" w:hAnsi="Times New Roman" w:cs="Times New Roman"/>
        </w:rPr>
        <w:t xml:space="preserve"> С.А.</w:t>
      </w: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Pr="00BA7664" w:rsidRDefault="00661087" w:rsidP="00661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7664">
        <w:rPr>
          <w:rFonts w:ascii="Times New Roman" w:hAnsi="Times New Roman" w:cs="Times New Roman"/>
          <w:b/>
          <w:sz w:val="40"/>
          <w:szCs w:val="40"/>
        </w:rPr>
        <w:t xml:space="preserve">Дорожная карта </w:t>
      </w:r>
    </w:p>
    <w:p w:rsidR="00661087" w:rsidRPr="001D44AE" w:rsidRDefault="00661087" w:rsidP="00661087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4AE">
        <w:rPr>
          <w:rFonts w:ascii="Times New Roman" w:hAnsi="Times New Roman" w:cs="Times New Roman"/>
          <w:sz w:val="36"/>
          <w:szCs w:val="36"/>
        </w:rPr>
        <w:t>подготовки и проведения</w:t>
      </w:r>
    </w:p>
    <w:p w:rsidR="00661087" w:rsidRDefault="00661087" w:rsidP="006610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государственной </w:t>
      </w:r>
      <w:r w:rsidRPr="001D44AE">
        <w:rPr>
          <w:rFonts w:ascii="Times New Roman" w:hAnsi="Times New Roman" w:cs="Times New Roman"/>
          <w:sz w:val="36"/>
          <w:szCs w:val="36"/>
        </w:rPr>
        <w:t xml:space="preserve">итоговой аттестации </w:t>
      </w:r>
      <w:r>
        <w:rPr>
          <w:rFonts w:ascii="Times New Roman" w:hAnsi="Times New Roman" w:cs="Times New Roman"/>
          <w:sz w:val="36"/>
          <w:szCs w:val="36"/>
        </w:rPr>
        <w:t xml:space="preserve">по образовательным программам основного общего и среднего общего образования на территории Городского округа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Балашиха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 2018 году</w:t>
      </w:r>
    </w:p>
    <w:p w:rsidR="00661087" w:rsidRPr="001D44AE" w:rsidRDefault="00661087" w:rsidP="00661087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4AE">
        <w:rPr>
          <w:rFonts w:ascii="Times New Roman" w:hAnsi="Times New Roman" w:cs="Times New Roman"/>
          <w:sz w:val="36"/>
          <w:szCs w:val="36"/>
        </w:rPr>
        <w:t>обучающихся</w:t>
      </w:r>
    </w:p>
    <w:p w:rsidR="00661087" w:rsidRPr="001D44AE" w:rsidRDefault="00661087" w:rsidP="006610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ОАНО</w:t>
      </w:r>
      <w:r w:rsidRPr="001D44AE">
        <w:rPr>
          <w:rFonts w:ascii="Times New Roman" w:hAnsi="Times New Roman" w:cs="Times New Roman"/>
          <w:sz w:val="36"/>
          <w:szCs w:val="36"/>
        </w:rPr>
        <w:t xml:space="preserve"> «ПОЗИЦИЯ»</w:t>
      </w: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D2334F">
      <w:pPr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8906A5">
      <w:pPr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D233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8906A5">
        <w:rPr>
          <w:rFonts w:ascii="Times New Roman" w:hAnsi="Times New Roman" w:cs="Times New Roman"/>
        </w:rPr>
        <w:t>7</w:t>
      </w:r>
    </w:p>
    <w:p w:rsidR="0012297B" w:rsidRDefault="0012297B"/>
    <w:p w:rsidR="0012297B" w:rsidRDefault="0012297B" w:rsidP="0012297B">
      <w:pPr>
        <w:jc w:val="center"/>
        <w:rPr>
          <w:rFonts w:ascii="Times New Roman" w:hAnsi="Times New Roman" w:cs="Times New Roman"/>
        </w:rPr>
      </w:pPr>
    </w:p>
    <w:p w:rsidR="00D2334F" w:rsidRDefault="00D2334F" w:rsidP="0012297B">
      <w:pPr>
        <w:jc w:val="center"/>
        <w:rPr>
          <w:rFonts w:ascii="Times New Roman" w:hAnsi="Times New Roman" w:cs="Times New Roman"/>
        </w:rPr>
      </w:pPr>
    </w:p>
    <w:p w:rsidR="00D2334F" w:rsidRDefault="00D2334F" w:rsidP="0012297B">
      <w:pPr>
        <w:jc w:val="center"/>
        <w:rPr>
          <w:rFonts w:ascii="Times New Roman" w:hAnsi="Times New Roman" w:cs="Times New Roman"/>
        </w:rPr>
      </w:pPr>
    </w:p>
    <w:p w:rsidR="0012297B" w:rsidRPr="00D2334F" w:rsidRDefault="0012297B" w:rsidP="00122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34F">
        <w:rPr>
          <w:rFonts w:ascii="Times New Roman" w:hAnsi="Times New Roman" w:cs="Times New Roman"/>
          <w:sz w:val="28"/>
          <w:szCs w:val="28"/>
        </w:rPr>
        <w:t xml:space="preserve">Дорожная карта  </w:t>
      </w:r>
    </w:p>
    <w:p w:rsidR="0012297B" w:rsidRDefault="0012297B" w:rsidP="0012297B">
      <w:pPr>
        <w:jc w:val="center"/>
        <w:rPr>
          <w:rFonts w:ascii="Times New Roman" w:hAnsi="Times New Roman" w:cs="Times New Roman"/>
        </w:rPr>
      </w:pPr>
      <w:r w:rsidRPr="00A16813">
        <w:rPr>
          <w:rFonts w:ascii="Times New Roman" w:hAnsi="Times New Roman" w:cs="Times New Roman"/>
        </w:rPr>
        <w:t>подготовки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в 201</w:t>
      </w:r>
      <w:r>
        <w:rPr>
          <w:rFonts w:ascii="Times New Roman" w:hAnsi="Times New Roman" w:cs="Times New Roman"/>
        </w:rPr>
        <w:t>7</w:t>
      </w:r>
      <w:r w:rsidRPr="00A16813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>8</w:t>
      </w:r>
      <w:r w:rsidRPr="00A16813">
        <w:rPr>
          <w:rFonts w:ascii="Times New Roman" w:hAnsi="Times New Roman" w:cs="Times New Roman"/>
        </w:rPr>
        <w:t xml:space="preserve"> учебном  году</w:t>
      </w:r>
    </w:p>
    <w:p w:rsidR="0012297B" w:rsidRPr="00A16813" w:rsidRDefault="0012297B" w:rsidP="0012297B">
      <w:pPr>
        <w:jc w:val="center"/>
        <w:rPr>
          <w:rFonts w:ascii="Times New Roman" w:hAnsi="Times New Roman" w:cs="Times New Roman"/>
        </w:rPr>
      </w:pPr>
      <w:r w:rsidRPr="00A168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ОАНО «ПОЗИЦИЯ»</w:t>
      </w:r>
    </w:p>
    <w:p w:rsidR="0012297B" w:rsidRPr="00A16813" w:rsidRDefault="0012297B" w:rsidP="0012297B">
      <w:pPr>
        <w:tabs>
          <w:tab w:val="num" w:pos="0"/>
        </w:tabs>
        <w:spacing w:line="120" w:lineRule="exact"/>
        <w:jc w:val="center"/>
        <w:rPr>
          <w:rFonts w:ascii="Times New Roman" w:hAnsi="Times New Roman" w:cs="Times New Roman"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784"/>
        <w:gridCol w:w="2506"/>
        <w:gridCol w:w="1924"/>
      </w:tblGrid>
      <w:tr w:rsidR="0012297B" w:rsidRPr="00A16813" w:rsidTr="007324E4">
        <w:tc>
          <w:tcPr>
            <w:tcW w:w="959" w:type="dxa"/>
          </w:tcPr>
          <w:p w:rsidR="0012297B" w:rsidRPr="00A16813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84" w:type="dxa"/>
          </w:tcPr>
          <w:p w:rsidR="0012297B" w:rsidRPr="00A16813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Наименование деятельности</w:t>
            </w:r>
          </w:p>
        </w:tc>
        <w:tc>
          <w:tcPr>
            <w:tcW w:w="2506" w:type="dxa"/>
          </w:tcPr>
          <w:p w:rsidR="0012297B" w:rsidRPr="00A16813" w:rsidRDefault="0012297B" w:rsidP="00730721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</w:p>
          <w:p w:rsidR="0012297B" w:rsidRPr="00A16813" w:rsidRDefault="0012297B" w:rsidP="00730721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1924" w:type="dxa"/>
          </w:tcPr>
          <w:p w:rsidR="0012297B" w:rsidRPr="00A16813" w:rsidRDefault="0012297B" w:rsidP="00730721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  <w:p w:rsidR="0012297B" w:rsidRPr="00A16813" w:rsidRDefault="0012297B" w:rsidP="00730721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 w:rsidRPr="0012297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784" w:type="dxa"/>
          </w:tcPr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Информирование обучающихся,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родителей (законных представителей), выпускников прошлых лет по вопросам организации и проведения государственной итоговой аттестации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году путем размещения информации на стендах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школы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; взаимодействия со средствами массовой информации;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ведения разделов на  сайт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школы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; использования Интернет-ресурсов официального портала единого государственного экзамена, Федерального государственного бюджетного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тестирования» (далее – ФЦТ),</w:t>
            </w:r>
          </w:p>
          <w:p w:rsidR="0012297B" w:rsidRDefault="0012297B" w:rsidP="00BA7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2297B" w:rsidRDefault="0012297B" w:rsidP="00BA7664">
            <w:pPr>
              <w:rPr>
                <w:rStyle w:val="11pt"/>
                <w:rFonts w:eastAsia="Courier New"/>
              </w:rPr>
            </w:pPr>
            <w:r w:rsidRPr="004C6521">
              <w:rPr>
                <w:rFonts w:ascii="Times New Roman" w:hAnsi="Times New Roman" w:cs="Times New Roman"/>
              </w:rPr>
              <w:t>-</w:t>
            </w:r>
            <w:r w:rsidRPr="004C6521">
              <w:rPr>
                <w:rFonts w:ascii="Times New Roman" w:hAnsi="Times New Roman" w:cs="Times New Roman"/>
                <w:sz w:val="22"/>
                <w:szCs w:val="22"/>
              </w:rPr>
              <w:t>о сроках и местах</w:t>
            </w:r>
            <w:r w:rsidRPr="004C6521">
              <w:rPr>
                <w:rFonts w:ascii="Times New Roman" w:hAnsi="Times New Roman" w:cs="Times New Roman"/>
              </w:rPr>
              <w:t xml:space="preserve"> </w:t>
            </w:r>
            <w:r w:rsidRPr="004C6521">
              <w:rPr>
                <w:rStyle w:val="11pt"/>
                <w:rFonts w:eastAsia="Courier New"/>
              </w:rPr>
              <w:t>подачи заявлений на сдачу ГИА, местах регистрации на сдачу ЕГЭ;</w:t>
            </w:r>
          </w:p>
          <w:p w:rsidR="0012297B" w:rsidRDefault="0012297B" w:rsidP="00BA7664">
            <w:pPr>
              <w:rPr>
                <w:rStyle w:val="11pt"/>
                <w:rFonts w:eastAsia="Courier New"/>
              </w:rPr>
            </w:pPr>
          </w:p>
          <w:p w:rsidR="0012297B" w:rsidRDefault="0012297B" w:rsidP="00BA7664">
            <w:pPr>
              <w:rPr>
                <w:rStyle w:val="11pt"/>
                <w:rFonts w:eastAsia="Courier New"/>
              </w:rPr>
            </w:pPr>
          </w:p>
          <w:p w:rsidR="0012297B" w:rsidRDefault="0012297B" w:rsidP="00BA7664">
            <w:pPr>
              <w:rPr>
                <w:rStyle w:val="11pt"/>
                <w:rFonts w:eastAsia="Courier New"/>
              </w:rPr>
            </w:pPr>
          </w:p>
          <w:p w:rsidR="0012297B" w:rsidRDefault="0012297B" w:rsidP="00BA7664">
            <w:pPr>
              <w:rPr>
                <w:rStyle w:val="11pt"/>
                <w:rFonts w:eastAsia="Courier New"/>
              </w:rPr>
            </w:pPr>
            <w:r w:rsidRPr="00A16813">
              <w:rPr>
                <w:rStyle w:val="11pt"/>
                <w:rFonts w:eastAsia="Courier New"/>
              </w:rPr>
              <w:t>-о сроках проведения ГИА;</w:t>
            </w:r>
          </w:p>
          <w:p w:rsidR="0012297B" w:rsidRDefault="0012297B" w:rsidP="00BA7664">
            <w:pPr>
              <w:rPr>
                <w:rStyle w:val="11pt"/>
                <w:rFonts w:eastAsia="Courier New"/>
              </w:rPr>
            </w:pPr>
          </w:p>
          <w:p w:rsidR="0012297B" w:rsidRDefault="0012297B" w:rsidP="00BA7664">
            <w:pPr>
              <w:rPr>
                <w:rStyle w:val="11pt"/>
                <w:rFonts w:eastAsia="Courier New"/>
              </w:rPr>
            </w:pPr>
            <w:r w:rsidRPr="00A16813">
              <w:rPr>
                <w:rStyle w:val="11pt"/>
                <w:rFonts w:eastAsia="Courier New"/>
              </w:rPr>
              <w:t>-о сроках, местах и порядке рассмотрения апелляций и информирования о результатах ГИА;</w:t>
            </w:r>
          </w:p>
          <w:p w:rsidR="0012297B" w:rsidRPr="004C6521" w:rsidRDefault="0012297B" w:rsidP="00BA7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Style w:val="11pt"/>
                <w:rFonts w:eastAsia="Courier New"/>
              </w:rPr>
              <w:t>-об основаниях для удаления с экзаменов, изменения или аннулирования результатов ГИА, о ведении в пунктах проведения экзаменов видеозаписи</w:t>
            </w:r>
          </w:p>
        </w:tc>
        <w:tc>
          <w:tcPr>
            <w:tcW w:w="2506" w:type="dxa"/>
          </w:tcPr>
          <w:p w:rsidR="0012297B" w:rsidRPr="00A16813" w:rsidRDefault="00D2334F" w:rsidP="00730721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2297B"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</w:t>
            </w: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до 31 декабря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за два месяца до начала экзаменов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за месяц до начала экзаменов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2297B" w:rsidRDefault="0012297B" w:rsidP="00730721">
            <w:pPr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24" w:type="dxa"/>
          </w:tcPr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Е.Н.,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отв. за ведение сайта школы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 w:rsidRPr="001229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4" w:type="dxa"/>
          </w:tcPr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Сбор предварительной информации о количестве выпускников </w:t>
            </w:r>
            <w:r w:rsidRPr="00A168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классов, участвующих в ГИА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2506" w:type="dxa"/>
          </w:tcPr>
          <w:p w:rsidR="0012297B" w:rsidRPr="00A16813" w:rsidRDefault="0012297B" w:rsidP="00730721">
            <w:pPr>
              <w:ind w:right="-103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сентябрь-октябрь</w:t>
            </w:r>
          </w:p>
          <w:p w:rsidR="0012297B" w:rsidRPr="00A16813" w:rsidRDefault="0012297B" w:rsidP="00730721">
            <w:pPr>
              <w:ind w:right="-103" w:hanging="119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1924" w:type="dxa"/>
          </w:tcPr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Е.Н.,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. руководители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18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 w:rsidRPr="0012297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784" w:type="dxa"/>
          </w:tcPr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Заседания методических объединений учителей-предметников (семинары, круглые столы) по вопросам:</w:t>
            </w:r>
          </w:p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-изучения и использования документов, определяющих содержание контрольно-измерительных материалов по общеобразовательным учреждениям (в т.ч. демонстрационных версий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года, спецификаций, кодификаторов);</w:t>
            </w:r>
          </w:p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-заполнения бланков ответов выпускниками;</w:t>
            </w:r>
          </w:p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-критериев оценивания работ;</w:t>
            </w:r>
          </w:p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-изучения нормативных правовых актов, регулирующих 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ГИА-11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, государственного выпускного экзамена (далее – ГВЭ), ГИА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-9</w:t>
            </w:r>
          </w:p>
        </w:tc>
        <w:tc>
          <w:tcPr>
            <w:tcW w:w="2506" w:type="dxa"/>
          </w:tcPr>
          <w:p w:rsidR="0012297B" w:rsidRPr="00A16813" w:rsidRDefault="00BA7664" w:rsidP="00730721">
            <w:pPr>
              <w:ind w:right="-72" w:hanging="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2297B"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</w:t>
            </w:r>
          </w:p>
          <w:p w:rsidR="0012297B" w:rsidRPr="00A16813" w:rsidRDefault="0012297B" w:rsidP="00730721">
            <w:pPr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tabs>
                <w:tab w:val="left" w:pos="12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Е.Н.,</w:t>
            </w:r>
          </w:p>
          <w:p w:rsidR="0012297B" w:rsidRPr="00D2334F" w:rsidRDefault="0012297B" w:rsidP="00730721">
            <w:pPr>
              <w:ind w:righ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руководители МО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18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 w:rsidRPr="0012297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784" w:type="dxa"/>
          </w:tcPr>
          <w:p w:rsidR="0012297B" w:rsidRPr="00A16813" w:rsidRDefault="0012297B" w:rsidP="00BA7664">
            <w:pPr>
              <w:pStyle w:val="21"/>
              <w:spacing w:after="120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A16813">
              <w:rPr>
                <w:rStyle w:val="11pt"/>
                <w:u w:val="none"/>
              </w:rPr>
              <w:t xml:space="preserve">Повышение квалификации педагогических </w:t>
            </w:r>
            <w:r w:rsidRPr="00A16813">
              <w:rPr>
                <w:rStyle w:val="11pt"/>
                <w:u w:val="none"/>
              </w:rPr>
              <w:lastRenderedPageBreak/>
              <w:t>работников по профилю их педагогической деятельности с учетом результатов ЕГЭ и ГИА выпускников IX классов 201</w:t>
            </w:r>
            <w:r>
              <w:rPr>
                <w:rStyle w:val="11pt"/>
                <w:u w:val="none"/>
              </w:rPr>
              <w:t>7</w:t>
            </w:r>
            <w:r w:rsidRPr="00A16813">
              <w:rPr>
                <w:rStyle w:val="11pt"/>
                <w:u w:val="none"/>
              </w:rPr>
              <w:t xml:space="preserve"> года, в том числе: курсы и семинары по повышению качества подготовки обучающихся к сдаче ГИА, зональные семинары</w:t>
            </w:r>
            <w:r w:rsidR="00216027">
              <w:rPr>
                <w:rStyle w:val="11pt"/>
                <w:u w:val="none"/>
              </w:rPr>
              <w:t>.</w:t>
            </w:r>
          </w:p>
        </w:tc>
        <w:tc>
          <w:tcPr>
            <w:tcW w:w="2506" w:type="dxa"/>
          </w:tcPr>
          <w:p w:rsidR="0012297B" w:rsidRPr="00A16813" w:rsidRDefault="00BA7664" w:rsidP="00730721">
            <w:pPr>
              <w:ind w:right="-72" w:hanging="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12297B"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о расписанию </w:t>
            </w:r>
          </w:p>
        </w:tc>
        <w:tc>
          <w:tcPr>
            <w:tcW w:w="1924" w:type="dxa"/>
          </w:tcPr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Самсонова Е.Н.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18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 w:rsidRPr="0012297B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4784" w:type="dxa"/>
          </w:tcPr>
          <w:p w:rsidR="0012297B" w:rsidRPr="00373787" w:rsidRDefault="0012297B" w:rsidP="00BA7664">
            <w:pPr>
              <w:pStyle w:val="21"/>
              <w:spacing w:after="120"/>
              <w:ind w:firstLine="0"/>
              <w:jc w:val="left"/>
              <w:rPr>
                <w:rStyle w:val="11pt"/>
                <w:u w:val="none"/>
              </w:rPr>
            </w:pPr>
            <w:r>
              <w:rPr>
                <w:rStyle w:val="11pt"/>
                <w:u w:val="none"/>
              </w:rPr>
              <w:t xml:space="preserve">Проведение итогового сочинения (изложения) для </w:t>
            </w:r>
            <w:proofErr w:type="gramStart"/>
            <w:r>
              <w:rPr>
                <w:rStyle w:val="11pt"/>
                <w:u w:val="none"/>
              </w:rPr>
              <w:t>обучающихся</w:t>
            </w:r>
            <w:proofErr w:type="gramEnd"/>
            <w:r>
              <w:rPr>
                <w:rStyle w:val="11pt"/>
                <w:u w:val="none"/>
              </w:rPr>
              <w:t xml:space="preserve"> Х</w:t>
            </w:r>
            <w:r>
              <w:rPr>
                <w:rStyle w:val="11pt"/>
                <w:u w:val="none"/>
                <w:lang w:val="en-US"/>
              </w:rPr>
              <w:t>I</w:t>
            </w:r>
            <w:r>
              <w:rPr>
                <w:rStyle w:val="11pt"/>
                <w:u w:val="none"/>
              </w:rPr>
              <w:t xml:space="preserve"> класса</w:t>
            </w:r>
            <w:r w:rsidR="00216027">
              <w:rPr>
                <w:rStyle w:val="11pt"/>
                <w:u w:val="none"/>
              </w:rPr>
              <w:t>.</w:t>
            </w:r>
          </w:p>
        </w:tc>
        <w:tc>
          <w:tcPr>
            <w:tcW w:w="2506" w:type="dxa"/>
          </w:tcPr>
          <w:p w:rsidR="0012297B" w:rsidRPr="00A16813" w:rsidRDefault="0012297B" w:rsidP="00730721">
            <w:pPr>
              <w:ind w:right="-72" w:hanging="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26 декабря 2017 г.</w:t>
            </w:r>
          </w:p>
        </w:tc>
        <w:tc>
          <w:tcPr>
            <w:tcW w:w="1924" w:type="dxa"/>
          </w:tcPr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784" w:type="dxa"/>
          </w:tcPr>
          <w:p w:rsidR="0012297B" w:rsidRPr="00A16813" w:rsidRDefault="0012297B" w:rsidP="00BA7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формированию региональной </w:t>
            </w:r>
            <w:r w:rsidRPr="00A16813">
              <w:rPr>
                <w:rStyle w:val="11pt"/>
                <w:rFonts w:eastAsia="Courier New"/>
              </w:rPr>
              <w:t>информационной системы обеспечения</w:t>
            </w:r>
            <w:r>
              <w:rPr>
                <w:rStyle w:val="11pt"/>
                <w:rFonts w:eastAsia="Courier New"/>
              </w:rPr>
              <w:t xml:space="preserve"> проведения ГИА</w:t>
            </w:r>
          </w:p>
        </w:tc>
        <w:tc>
          <w:tcPr>
            <w:tcW w:w="2506" w:type="dxa"/>
          </w:tcPr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A16813">
              <w:rPr>
                <w:rStyle w:val="11pt"/>
                <w:rFonts w:eastAsia="Courier New"/>
              </w:rPr>
              <w:t>по графику РЦОИ</w:t>
            </w:r>
          </w:p>
        </w:tc>
        <w:tc>
          <w:tcPr>
            <w:tcW w:w="1924" w:type="dxa"/>
          </w:tcPr>
          <w:p w:rsidR="0012297B" w:rsidRPr="00D2334F" w:rsidRDefault="0012297B" w:rsidP="001229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12297B" w:rsidP="001229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84" w:type="dxa"/>
          </w:tcPr>
          <w:p w:rsidR="0012297B" w:rsidRPr="00A16813" w:rsidRDefault="0012297B" w:rsidP="00BA7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pt"/>
                <w:rFonts w:eastAsia="Courier New"/>
              </w:rPr>
              <w:t xml:space="preserve">Подготовка общественных наблюдателей, </w:t>
            </w:r>
            <w:r w:rsidRPr="00A16813">
              <w:rPr>
                <w:rStyle w:val="11pt"/>
                <w:rFonts w:eastAsia="Courier New"/>
              </w:rPr>
              <w:t>аудиторных и внеаудиторных наблюдателей</w:t>
            </w:r>
            <w:r w:rsidR="00216027">
              <w:rPr>
                <w:rStyle w:val="11pt"/>
                <w:rFonts w:eastAsia="Courier New"/>
              </w:rPr>
              <w:t>.</w:t>
            </w:r>
          </w:p>
        </w:tc>
        <w:tc>
          <w:tcPr>
            <w:tcW w:w="2506" w:type="dxa"/>
          </w:tcPr>
          <w:p w:rsidR="0012297B" w:rsidRPr="00A16813" w:rsidRDefault="00BA7664" w:rsidP="00730721">
            <w:pPr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pt"/>
                <w:rFonts w:eastAsia="Courier New"/>
              </w:rPr>
              <w:t>П</w:t>
            </w:r>
            <w:r w:rsidR="00FD576E" w:rsidRPr="00A16813">
              <w:rPr>
                <w:rStyle w:val="11pt"/>
                <w:rFonts w:eastAsia="Courier New"/>
              </w:rPr>
              <w:t>о графику</w:t>
            </w:r>
          </w:p>
        </w:tc>
        <w:tc>
          <w:tcPr>
            <w:tcW w:w="1924" w:type="dxa"/>
          </w:tcPr>
          <w:p w:rsidR="00FD576E" w:rsidRPr="00D2334F" w:rsidRDefault="00FD576E" w:rsidP="00FD57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FD576E" w:rsidP="00FD57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84" w:type="dxa"/>
          </w:tcPr>
          <w:p w:rsidR="0012297B" w:rsidRPr="00A16813" w:rsidRDefault="00FD576E" w:rsidP="00BA7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Совещания с ответственными лицами Управления по образованию</w:t>
            </w:r>
            <w:r w:rsidRPr="00A16813">
              <w:rPr>
                <w:rStyle w:val="11pt"/>
                <w:rFonts w:eastAsia="Courier New"/>
              </w:rPr>
              <w:t xml:space="preserve"> за организацию и проведение ГИА и </w:t>
            </w:r>
            <w:proofErr w:type="gramStart"/>
            <w:r w:rsidRPr="00A16813">
              <w:rPr>
                <w:rStyle w:val="11pt"/>
                <w:rFonts w:eastAsia="Courier New"/>
              </w:rPr>
              <w:t>техническими исполнителями</w:t>
            </w:r>
            <w:proofErr w:type="gramEnd"/>
            <w:r>
              <w:rPr>
                <w:rStyle w:val="11pt"/>
                <w:rFonts w:eastAsia="Courier New"/>
              </w:rPr>
              <w:t xml:space="preserve"> по вопросам проведения </w:t>
            </w:r>
            <w:r w:rsidRPr="00A16813">
              <w:rPr>
                <w:rStyle w:val="11pt"/>
                <w:rFonts w:eastAsia="Courier New"/>
              </w:rPr>
              <w:t>ЕГЭ;</w:t>
            </w:r>
            <w:r>
              <w:t xml:space="preserve"> </w:t>
            </w:r>
            <w:r w:rsidRPr="00A16813">
              <w:rPr>
                <w:rStyle w:val="11pt"/>
                <w:rFonts w:eastAsia="Courier New"/>
              </w:rPr>
              <w:t>ГВЭ;</w:t>
            </w:r>
            <w:r>
              <w:t xml:space="preserve"> </w:t>
            </w:r>
            <w:r w:rsidRPr="00A16813">
              <w:rPr>
                <w:rStyle w:val="11pt"/>
                <w:rFonts w:eastAsia="Courier New"/>
              </w:rPr>
              <w:t>ОГЭ</w:t>
            </w:r>
          </w:p>
        </w:tc>
        <w:tc>
          <w:tcPr>
            <w:tcW w:w="2506" w:type="dxa"/>
          </w:tcPr>
          <w:p w:rsidR="00FD576E" w:rsidRDefault="00FD576E" w:rsidP="00730721">
            <w:pPr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 2017 года – </w:t>
            </w:r>
          </w:p>
          <w:p w:rsidR="0012297B" w:rsidRPr="00A16813" w:rsidRDefault="00FD576E" w:rsidP="00C03783">
            <w:pPr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 2018 г</w:t>
            </w:r>
            <w:r w:rsidR="00C03783"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</w:p>
        </w:tc>
        <w:tc>
          <w:tcPr>
            <w:tcW w:w="1924" w:type="dxa"/>
          </w:tcPr>
          <w:p w:rsidR="00FD576E" w:rsidRPr="00D2334F" w:rsidRDefault="00FD576E" w:rsidP="00FD57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FD576E" w:rsidP="00FD57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84" w:type="dxa"/>
          </w:tcPr>
          <w:p w:rsidR="0012297B" w:rsidRPr="00A16813" w:rsidRDefault="00730721" w:rsidP="00BA7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pt"/>
                <w:rFonts w:eastAsia="Courier New"/>
              </w:rPr>
              <w:t xml:space="preserve">Сбор информации о количестве участников  </w:t>
            </w:r>
            <w:r w:rsidRPr="00A16813">
              <w:rPr>
                <w:rStyle w:val="11pt"/>
                <w:rFonts w:eastAsia="Courier New"/>
              </w:rPr>
              <w:t xml:space="preserve">ГИА выпускников IX, </w:t>
            </w:r>
            <w:r w:rsidRPr="00A16813">
              <w:rPr>
                <w:rStyle w:val="11pt"/>
                <w:rFonts w:eastAsia="Courier New"/>
                <w:lang w:val="en-US"/>
              </w:rPr>
              <w:t>XI</w:t>
            </w:r>
            <w:r>
              <w:rPr>
                <w:rStyle w:val="11pt"/>
                <w:rFonts w:eastAsia="Courier New"/>
              </w:rPr>
              <w:t xml:space="preserve"> </w:t>
            </w:r>
            <w:r w:rsidRPr="00A16813">
              <w:rPr>
                <w:rStyle w:val="11pt"/>
                <w:rFonts w:eastAsia="Courier New"/>
              </w:rPr>
              <w:t xml:space="preserve"> классов в различных формах</w:t>
            </w:r>
            <w:r w:rsidR="00216027">
              <w:rPr>
                <w:rStyle w:val="11pt"/>
                <w:rFonts w:eastAsia="Courier New"/>
              </w:rPr>
              <w:t>.</w:t>
            </w:r>
          </w:p>
        </w:tc>
        <w:tc>
          <w:tcPr>
            <w:tcW w:w="2506" w:type="dxa"/>
          </w:tcPr>
          <w:p w:rsidR="0012297B" w:rsidRPr="00A16813" w:rsidRDefault="00730721" w:rsidP="00730721">
            <w:pPr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 2018 года</w:t>
            </w:r>
          </w:p>
        </w:tc>
        <w:tc>
          <w:tcPr>
            <w:tcW w:w="1924" w:type="dxa"/>
          </w:tcPr>
          <w:p w:rsidR="00730721" w:rsidRPr="00D2334F" w:rsidRDefault="00730721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730721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84" w:type="dxa"/>
          </w:tcPr>
          <w:p w:rsidR="0012297B" w:rsidRPr="00A16813" w:rsidRDefault="00730721" w:rsidP="00BA7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работы по осуществлению </w:t>
            </w:r>
            <w:r w:rsidRPr="00A16813">
              <w:rPr>
                <w:rStyle w:val="11pt"/>
                <w:rFonts w:eastAsia="Courier New"/>
              </w:rPr>
              <w:t>аккредитации граждан в качестве общественных наблюдателей при проведении ГИА</w:t>
            </w:r>
            <w:r w:rsidR="00216027">
              <w:rPr>
                <w:rStyle w:val="11pt"/>
                <w:rFonts w:eastAsia="Courier New"/>
              </w:rPr>
              <w:t>.</w:t>
            </w:r>
          </w:p>
        </w:tc>
        <w:tc>
          <w:tcPr>
            <w:tcW w:w="2506" w:type="dxa"/>
          </w:tcPr>
          <w:p w:rsidR="0012297B" w:rsidRPr="00A16813" w:rsidRDefault="00730721" w:rsidP="00730721">
            <w:pPr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февраль-май  2018 года</w:t>
            </w:r>
          </w:p>
        </w:tc>
        <w:tc>
          <w:tcPr>
            <w:tcW w:w="1924" w:type="dxa"/>
          </w:tcPr>
          <w:p w:rsidR="00730721" w:rsidRPr="00D2334F" w:rsidRDefault="00730721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730721" w:rsidRPr="00D2334F" w:rsidRDefault="00730721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730721" w:rsidRPr="00D2334F" w:rsidRDefault="00730721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730721" w:rsidRPr="00D2334F" w:rsidRDefault="00730721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730721" w:rsidRPr="00D2334F" w:rsidRDefault="00730721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Е.Н.,</w:t>
            </w:r>
          </w:p>
          <w:p w:rsidR="0012297B" w:rsidRPr="00D2334F" w:rsidRDefault="00730721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Управление по образованию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84" w:type="dxa"/>
          </w:tcPr>
          <w:p w:rsidR="00902BD8" w:rsidRDefault="00730721" w:rsidP="00BA7664">
            <w:pPr>
              <w:rPr>
                <w:rStyle w:val="11pt"/>
                <w:rFonts w:eastAsia="Courier Ne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обучающих семинарах и </w:t>
            </w:r>
            <w:r w:rsidRPr="00A16813">
              <w:rPr>
                <w:rStyle w:val="11pt"/>
                <w:rFonts w:eastAsia="Courier New"/>
              </w:rPr>
              <w:t>инструктажах, в том числе по вопросам ответственности и информационной безопасности для различных категорий организаторов ГИА на региональном уровне:</w:t>
            </w:r>
          </w:p>
          <w:p w:rsidR="00902BD8" w:rsidRDefault="00902BD8" w:rsidP="00BA7664">
            <w:pPr>
              <w:rPr>
                <w:rStyle w:val="11pt"/>
                <w:rFonts w:eastAsia="Courier New"/>
              </w:rPr>
            </w:pPr>
          </w:p>
          <w:p w:rsidR="00902BD8" w:rsidRPr="00902BD8" w:rsidRDefault="00902BD8" w:rsidP="00BA766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16813">
              <w:rPr>
                <w:rStyle w:val="11pt"/>
                <w:rFonts w:eastAsia="Courier New"/>
              </w:rPr>
              <w:t>-</w:t>
            </w:r>
            <w:proofErr w:type="gramStart"/>
            <w:r w:rsidRPr="00A16813">
              <w:rPr>
                <w:rStyle w:val="11pt"/>
                <w:rFonts w:eastAsia="Courier New"/>
              </w:rPr>
              <w:t>ответственных</w:t>
            </w:r>
            <w:proofErr w:type="gramEnd"/>
            <w:r w:rsidRPr="00A16813">
              <w:rPr>
                <w:rStyle w:val="11pt"/>
                <w:rFonts w:eastAsia="Courier New"/>
              </w:rPr>
              <w:t xml:space="preserve"> муниципального уровня за организацию и проведение ГИА;</w:t>
            </w:r>
          </w:p>
          <w:p w:rsidR="00902BD8" w:rsidRDefault="00902BD8" w:rsidP="00BA7664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-16"/>
              </w:tabs>
              <w:spacing w:before="0" w:line="278" w:lineRule="exact"/>
              <w:ind w:hanging="280"/>
              <w:jc w:val="left"/>
            </w:pPr>
            <w:r>
              <w:rPr>
                <w:rStyle w:val="11pt"/>
              </w:rPr>
              <w:t>-</w:t>
            </w:r>
            <w:r w:rsidRPr="00A16813">
              <w:rPr>
                <w:rStyle w:val="11pt"/>
              </w:rPr>
              <w:t>руководителей пунктов проведения экзамена;</w:t>
            </w:r>
          </w:p>
          <w:p w:rsidR="00902BD8" w:rsidRDefault="00902BD8" w:rsidP="00BA7664">
            <w:pPr>
              <w:pStyle w:val="1"/>
              <w:shd w:val="clear" w:color="auto" w:fill="auto"/>
              <w:tabs>
                <w:tab w:val="left" w:pos="-16"/>
              </w:tabs>
              <w:spacing w:before="0" w:line="278" w:lineRule="exact"/>
              <w:jc w:val="left"/>
              <w:rPr>
                <w:rStyle w:val="11pt"/>
                <w:color w:val="auto"/>
                <w:sz w:val="27"/>
                <w:szCs w:val="27"/>
                <w:shd w:val="clear" w:color="auto" w:fill="auto"/>
              </w:rPr>
            </w:pPr>
            <w:r w:rsidRPr="00A16813">
              <w:rPr>
                <w:rStyle w:val="11pt"/>
              </w:rPr>
              <w:t>-членов государственной экзаменационной комиссии Московской области.</w:t>
            </w:r>
          </w:p>
          <w:p w:rsidR="00902BD8" w:rsidRDefault="00902BD8" w:rsidP="00BA7664">
            <w:pPr>
              <w:pStyle w:val="1"/>
              <w:shd w:val="clear" w:color="auto" w:fill="auto"/>
              <w:tabs>
                <w:tab w:val="left" w:pos="-16"/>
              </w:tabs>
              <w:spacing w:before="0" w:line="278" w:lineRule="exact"/>
              <w:jc w:val="left"/>
              <w:rPr>
                <w:rStyle w:val="11pt"/>
                <w:color w:val="auto"/>
                <w:sz w:val="27"/>
                <w:szCs w:val="27"/>
                <w:shd w:val="clear" w:color="auto" w:fill="auto"/>
              </w:rPr>
            </w:pPr>
          </w:p>
          <w:p w:rsidR="00902BD8" w:rsidRPr="00A16813" w:rsidRDefault="00902BD8" w:rsidP="00BA7664">
            <w:pPr>
              <w:pStyle w:val="1"/>
              <w:shd w:val="clear" w:color="auto" w:fill="auto"/>
              <w:tabs>
                <w:tab w:val="left" w:pos="-16"/>
              </w:tabs>
              <w:spacing w:before="0" w:line="278" w:lineRule="exact"/>
              <w:jc w:val="left"/>
            </w:pPr>
            <w:r w:rsidRPr="00A16813">
              <w:rPr>
                <w:rStyle w:val="11pt"/>
              </w:rPr>
              <w:t xml:space="preserve">Проведение обучающих семинаров и инструктажей, в том числе по вопросам ответственности и информационной безопасности для различных категорий организаторов ГИА на </w:t>
            </w:r>
            <w:r>
              <w:rPr>
                <w:rStyle w:val="11pt"/>
              </w:rPr>
              <w:t>школьном уровне</w:t>
            </w:r>
            <w:r w:rsidRPr="00A16813">
              <w:rPr>
                <w:rStyle w:val="11pt"/>
              </w:rPr>
              <w:t>:</w:t>
            </w:r>
          </w:p>
          <w:p w:rsidR="00902BD8" w:rsidRDefault="00902BD8" w:rsidP="00BA7664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-16"/>
              </w:tabs>
              <w:spacing w:before="0" w:line="278" w:lineRule="exact"/>
              <w:ind w:hanging="280"/>
              <w:jc w:val="left"/>
            </w:pPr>
            <w:r w:rsidRPr="00A16813">
              <w:rPr>
                <w:rStyle w:val="11pt"/>
              </w:rPr>
              <w:t>-руководителей пунктов проведения экзамена;</w:t>
            </w:r>
          </w:p>
          <w:p w:rsidR="00902BD8" w:rsidRPr="00902BD8" w:rsidRDefault="00BA7664" w:rsidP="00BA7664">
            <w:pPr>
              <w:pStyle w:val="1"/>
              <w:shd w:val="clear" w:color="auto" w:fill="auto"/>
              <w:tabs>
                <w:tab w:val="left" w:pos="-16"/>
              </w:tabs>
              <w:spacing w:before="0" w:line="278" w:lineRule="exact"/>
              <w:jc w:val="left"/>
              <w:rPr>
                <w:rStyle w:val="11pt"/>
                <w:color w:val="auto"/>
                <w:sz w:val="27"/>
                <w:szCs w:val="27"/>
                <w:shd w:val="clear" w:color="auto" w:fill="auto"/>
              </w:rPr>
            </w:pPr>
            <w:r>
              <w:rPr>
                <w:rStyle w:val="11pt"/>
              </w:rPr>
              <w:t xml:space="preserve">  </w:t>
            </w:r>
            <w:r w:rsidR="00902BD8" w:rsidRPr="00A16813">
              <w:rPr>
                <w:rStyle w:val="11pt"/>
              </w:rPr>
              <w:t>-организаторов ГИА в пунктах проведения экзамена</w:t>
            </w:r>
            <w:r w:rsidR="00902BD8">
              <w:rPr>
                <w:rStyle w:val="11pt"/>
              </w:rPr>
              <w:t>;</w:t>
            </w:r>
          </w:p>
          <w:p w:rsidR="00902BD8" w:rsidRPr="00902BD8" w:rsidRDefault="00BA7664" w:rsidP="00BA7664">
            <w:pPr>
              <w:pStyle w:val="1"/>
              <w:shd w:val="clear" w:color="auto" w:fill="auto"/>
              <w:tabs>
                <w:tab w:val="left" w:pos="-16"/>
              </w:tabs>
              <w:spacing w:before="0" w:line="278" w:lineRule="exact"/>
              <w:jc w:val="left"/>
            </w:pPr>
            <w:r>
              <w:rPr>
                <w:rStyle w:val="11pt"/>
              </w:rPr>
              <w:t xml:space="preserve">  </w:t>
            </w:r>
            <w:r w:rsidR="00902BD8">
              <w:rPr>
                <w:rStyle w:val="11pt"/>
              </w:rPr>
              <w:t>-общественных наблюдателей.</w:t>
            </w:r>
          </w:p>
        </w:tc>
        <w:tc>
          <w:tcPr>
            <w:tcW w:w="2506" w:type="dxa"/>
          </w:tcPr>
          <w:p w:rsidR="0012297B" w:rsidRPr="00A16813" w:rsidRDefault="00020FC2" w:rsidP="00730721">
            <w:pPr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24" w:type="dxa"/>
          </w:tcPr>
          <w:p w:rsidR="00020FC2" w:rsidRPr="00D2334F" w:rsidRDefault="00020FC2" w:rsidP="00020F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020FC2" w:rsidRPr="00D2334F" w:rsidRDefault="00020FC2" w:rsidP="00020F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020FC2" w:rsidRPr="00D2334F" w:rsidRDefault="00020FC2" w:rsidP="00020F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020FC2" w:rsidRPr="00D2334F" w:rsidRDefault="00020FC2" w:rsidP="00020F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020FC2" w:rsidRPr="00D2334F" w:rsidRDefault="00020FC2" w:rsidP="00020F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Е.Н.,</w:t>
            </w:r>
          </w:p>
          <w:p w:rsidR="0012297B" w:rsidRPr="00D2334F" w:rsidRDefault="00020FC2" w:rsidP="00020F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Управление по образованию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84" w:type="dxa"/>
          </w:tcPr>
          <w:p w:rsidR="0012297B" w:rsidRPr="00A16813" w:rsidRDefault="00020FC2" w:rsidP="00BA7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Родительские собрания по вопросам </w:t>
            </w:r>
            <w:r w:rsidRPr="00A16813">
              <w:rPr>
                <w:rStyle w:val="11pt"/>
                <w:rFonts w:eastAsia="Courier New"/>
              </w:rPr>
              <w:t xml:space="preserve">ознакомления с документацией по проведению </w:t>
            </w:r>
            <w:r>
              <w:rPr>
                <w:rStyle w:val="11pt"/>
                <w:rFonts w:eastAsia="Courier New"/>
              </w:rPr>
              <w:t>и</w:t>
            </w:r>
            <w:r w:rsidRPr="00A16813">
              <w:rPr>
                <w:rStyle w:val="11pt"/>
                <w:rFonts w:eastAsia="Courier New"/>
              </w:rPr>
              <w:t xml:space="preserve">тоговой аттестации </w:t>
            </w:r>
            <w:proofErr w:type="gramStart"/>
            <w:r>
              <w:rPr>
                <w:rStyle w:val="11pt"/>
                <w:rFonts w:eastAsia="Courier New"/>
              </w:rPr>
              <w:t>об</w:t>
            </w:r>
            <w:r w:rsidRPr="00A16813">
              <w:rPr>
                <w:rStyle w:val="11pt"/>
                <w:rFonts w:eastAsia="Courier New"/>
              </w:rPr>
              <w:t>уча</w:t>
            </w:r>
            <w:r>
              <w:rPr>
                <w:rStyle w:val="11pt"/>
                <w:rFonts w:eastAsia="Courier New"/>
              </w:rPr>
              <w:t>ю</w:t>
            </w:r>
            <w:r w:rsidRPr="00A16813">
              <w:rPr>
                <w:rStyle w:val="11pt"/>
                <w:rFonts w:eastAsia="Courier New"/>
              </w:rPr>
              <w:t>щихся</w:t>
            </w:r>
            <w:proofErr w:type="gramEnd"/>
          </w:p>
        </w:tc>
        <w:tc>
          <w:tcPr>
            <w:tcW w:w="2506" w:type="dxa"/>
          </w:tcPr>
          <w:p w:rsidR="0012297B" w:rsidRPr="00A16813" w:rsidRDefault="00020FC2" w:rsidP="00730721">
            <w:pPr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24" w:type="dxa"/>
          </w:tcPr>
          <w:p w:rsidR="00020FC2" w:rsidRPr="00D2334F" w:rsidRDefault="00020FC2" w:rsidP="00020F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020FC2" w:rsidP="00020F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84" w:type="dxa"/>
          </w:tcPr>
          <w:p w:rsidR="0012297B" w:rsidRPr="00A16813" w:rsidRDefault="00020FC2" w:rsidP="00BA7664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с обучающимися </w:t>
            </w:r>
            <w:r w:rsidR="00D2334F" w:rsidRPr="00A16813">
              <w:rPr>
                <w:rStyle w:val="11pt"/>
                <w:rFonts w:eastAsia="Courier New"/>
              </w:rPr>
              <w:t xml:space="preserve">IX, </w:t>
            </w:r>
            <w:r w:rsidR="00D2334F" w:rsidRPr="00A16813">
              <w:rPr>
                <w:rStyle w:val="11pt"/>
                <w:rFonts w:eastAsia="Courier New"/>
                <w:lang w:val="en-US"/>
              </w:rPr>
              <w:t>XI</w:t>
            </w:r>
            <w:r w:rsidR="00D2334F">
              <w:rPr>
                <w:rStyle w:val="11pt"/>
                <w:rFonts w:eastAsia="Courier New"/>
              </w:rPr>
              <w:t xml:space="preserve"> </w:t>
            </w:r>
            <w:r w:rsidR="00D2334F" w:rsidRPr="00A16813">
              <w:rPr>
                <w:rStyle w:val="11pt"/>
                <w:rFonts w:eastAsia="Courier New"/>
              </w:rPr>
              <w:t xml:space="preserve"> классов </w:t>
            </w:r>
            <w:r w:rsidR="004B7C54">
              <w:rPr>
                <w:rFonts w:ascii="Times New Roman" w:hAnsi="Times New Roman" w:cs="Times New Roman"/>
                <w:sz w:val="22"/>
                <w:szCs w:val="22"/>
              </w:rPr>
              <w:t xml:space="preserve">по правилам </w:t>
            </w:r>
            <w:r w:rsidR="004B7C54" w:rsidRPr="00A16813">
              <w:rPr>
                <w:rStyle w:val="11pt"/>
                <w:rFonts w:eastAsia="Courier New"/>
              </w:rPr>
              <w:t>заполнения бланков ОГЭ, ЕГЭ. Разъяснение процедуры проведения Государственной итоговой аттестации</w:t>
            </w:r>
            <w:r w:rsidR="00D2334F">
              <w:rPr>
                <w:rStyle w:val="11pt"/>
                <w:rFonts w:eastAsia="Courier New"/>
              </w:rPr>
              <w:t>.</w:t>
            </w:r>
          </w:p>
        </w:tc>
        <w:tc>
          <w:tcPr>
            <w:tcW w:w="2506" w:type="dxa"/>
          </w:tcPr>
          <w:p w:rsidR="0012297B" w:rsidRPr="00A16813" w:rsidRDefault="004B7C54" w:rsidP="00730721">
            <w:pPr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24" w:type="dxa"/>
          </w:tcPr>
          <w:p w:rsidR="00020FC2" w:rsidRPr="00D2334F" w:rsidRDefault="00020FC2" w:rsidP="00020F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020FC2" w:rsidP="00020F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784" w:type="dxa"/>
          </w:tcPr>
          <w:p w:rsidR="0012297B" w:rsidRPr="00A16813" w:rsidRDefault="004B7C54" w:rsidP="00BA7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итогового сочинения (изложения) </w:t>
            </w:r>
            <w:r w:rsidRPr="00A16813">
              <w:rPr>
                <w:rStyle w:val="11pt"/>
                <w:rFonts w:eastAsia="Courier New"/>
              </w:rPr>
              <w:t xml:space="preserve">для </w:t>
            </w:r>
            <w:proofErr w:type="gramStart"/>
            <w:r w:rsidRPr="00A16813">
              <w:rPr>
                <w:rStyle w:val="11pt"/>
                <w:rFonts w:eastAsia="Courier New"/>
              </w:rPr>
              <w:t>обучающихся</w:t>
            </w:r>
            <w:proofErr w:type="gramEnd"/>
            <w:r w:rsidRPr="00A16813">
              <w:rPr>
                <w:rStyle w:val="11pt"/>
                <w:rFonts w:eastAsia="Courier New"/>
              </w:rPr>
              <w:t xml:space="preserve"> </w:t>
            </w:r>
            <w:r w:rsidRPr="00A16813">
              <w:rPr>
                <w:rStyle w:val="11pt"/>
                <w:rFonts w:eastAsia="Courier New"/>
                <w:lang w:val="en-US"/>
              </w:rPr>
              <w:t>XI</w:t>
            </w:r>
            <w:r>
              <w:rPr>
                <w:rStyle w:val="11pt"/>
                <w:rFonts w:eastAsia="Courier New"/>
              </w:rPr>
              <w:t xml:space="preserve"> </w:t>
            </w:r>
            <w:r w:rsidRPr="00A16813">
              <w:rPr>
                <w:rStyle w:val="11pt"/>
                <w:rFonts w:eastAsia="Courier New"/>
              </w:rPr>
              <w:t>класс</w:t>
            </w:r>
            <w:r>
              <w:rPr>
                <w:rStyle w:val="11pt"/>
                <w:rFonts w:eastAsia="Courier New"/>
              </w:rPr>
              <w:t>а</w:t>
            </w:r>
            <w:r w:rsidRPr="00A16813">
              <w:rPr>
                <w:rStyle w:val="11pt"/>
                <w:rFonts w:eastAsia="Courier New"/>
              </w:rPr>
              <w:t xml:space="preserve"> в дополнительные сроки.</w:t>
            </w:r>
          </w:p>
        </w:tc>
        <w:tc>
          <w:tcPr>
            <w:tcW w:w="2506" w:type="dxa"/>
          </w:tcPr>
          <w:p w:rsidR="0012297B" w:rsidRPr="00A16813" w:rsidRDefault="004B7C54" w:rsidP="004B7C54">
            <w:pPr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февраль-май 2018 года</w:t>
            </w:r>
          </w:p>
        </w:tc>
        <w:tc>
          <w:tcPr>
            <w:tcW w:w="1924" w:type="dxa"/>
          </w:tcPr>
          <w:p w:rsidR="004B7C54" w:rsidRPr="00D2334F" w:rsidRDefault="004B7C54" w:rsidP="004B7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4B7C54" w:rsidRPr="00D2334F" w:rsidRDefault="004B7C54" w:rsidP="004B7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4B7C54" w:rsidRPr="00D2334F" w:rsidRDefault="004B7C54" w:rsidP="004B7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4B7C54" w:rsidRPr="00D2334F" w:rsidRDefault="004B7C54" w:rsidP="004B7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4B7C54" w:rsidP="004B7C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7324E4" w:rsidRPr="00A16813" w:rsidTr="00BA7664">
        <w:tc>
          <w:tcPr>
            <w:tcW w:w="959" w:type="dxa"/>
          </w:tcPr>
          <w:p w:rsidR="007324E4" w:rsidRDefault="007324E4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84" w:type="dxa"/>
          </w:tcPr>
          <w:p w:rsidR="007324E4" w:rsidRDefault="007324E4" w:rsidP="00BA7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пробных экзаменов по математике и русскому языку для обучающихся </w:t>
            </w:r>
            <w:r w:rsidRPr="00A16813">
              <w:rPr>
                <w:rStyle w:val="11pt"/>
                <w:rFonts w:eastAsia="Courier New"/>
              </w:rPr>
              <w:t xml:space="preserve">IX, </w:t>
            </w:r>
            <w:r w:rsidRPr="00A16813">
              <w:rPr>
                <w:rStyle w:val="11pt"/>
                <w:rFonts w:eastAsia="Courier New"/>
                <w:lang w:val="en-US"/>
              </w:rPr>
              <w:t>XI</w:t>
            </w:r>
            <w:r>
              <w:rPr>
                <w:rStyle w:val="11pt"/>
                <w:rFonts w:eastAsia="Courier New"/>
              </w:rPr>
              <w:t xml:space="preserve"> </w:t>
            </w:r>
            <w:r w:rsidRPr="00A16813">
              <w:rPr>
                <w:rStyle w:val="11pt"/>
                <w:rFonts w:eastAsia="Courier New"/>
              </w:rPr>
              <w:t xml:space="preserve"> классов</w:t>
            </w:r>
            <w:r>
              <w:rPr>
                <w:rStyle w:val="11pt"/>
                <w:rFonts w:eastAsia="Courier New"/>
              </w:rPr>
              <w:t xml:space="preserve"> в стенах школы</w:t>
            </w:r>
            <w:r w:rsidR="00BA7664">
              <w:rPr>
                <w:rStyle w:val="11pt"/>
                <w:rFonts w:eastAsia="Courier New"/>
              </w:rPr>
              <w:t>.</w:t>
            </w:r>
          </w:p>
        </w:tc>
        <w:tc>
          <w:tcPr>
            <w:tcW w:w="2506" w:type="dxa"/>
          </w:tcPr>
          <w:p w:rsidR="007324E4" w:rsidRDefault="007324E4" w:rsidP="004B7C54">
            <w:pPr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 2018 года</w:t>
            </w:r>
          </w:p>
        </w:tc>
        <w:tc>
          <w:tcPr>
            <w:tcW w:w="1924" w:type="dxa"/>
          </w:tcPr>
          <w:p w:rsidR="007324E4" w:rsidRPr="00D2334F" w:rsidRDefault="007324E4" w:rsidP="007324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7324E4" w:rsidRPr="00D2334F" w:rsidRDefault="007324E4" w:rsidP="007324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7324E4" w:rsidRPr="00D2334F" w:rsidRDefault="007324E4" w:rsidP="007324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7324E4" w:rsidRPr="00D2334F" w:rsidRDefault="007324E4" w:rsidP="007324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7324E4" w:rsidRPr="00D2334F" w:rsidRDefault="007324E4" w:rsidP="007324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учителя-предметники</w:t>
            </w:r>
          </w:p>
        </w:tc>
      </w:tr>
      <w:tr w:rsidR="007324E4" w:rsidRPr="00A16813" w:rsidTr="00BA7664">
        <w:tc>
          <w:tcPr>
            <w:tcW w:w="959" w:type="dxa"/>
          </w:tcPr>
          <w:p w:rsidR="007324E4" w:rsidRDefault="007324E4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4784" w:type="dxa"/>
          </w:tcPr>
          <w:p w:rsidR="007324E4" w:rsidRDefault="007324E4" w:rsidP="00BA7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Досрочный этап проведения ГИА</w:t>
            </w:r>
          </w:p>
        </w:tc>
        <w:tc>
          <w:tcPr>
            <w:tcW w:w="2506" w:type="dxa"/>
          </w:tcPr>
          <w:p w:rsidR="007324E4" w:rsidRDefault="00BA7664" w:rsidP="00BA7664">
            <w:pPr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март-май 2018 года</w:t>
            </w:r>
          </w:p>
          <w:p w:rsidR="00BA7664" w:rsidRPr="00A16813" w:rsidRDefault="00BA7664" w:rsidP="00BA7664">
            <w:pPr>
              <w:ind w:firstLine="72"/>
              <w:jc w:val="center"/>
              <w:rPr>
                <w:rStyle w:val="11pt"/>
                <w:rFonts w:eastAsia="Courier New"/>
              </w:rPr>
            </w:pPr>
            <w:r w:rsidRPr="00A16813">
              <w:rPr>
                <w:rStyle w:val="11pt"/>
                <w:rFonts w:eastAsia="Courier New"/>
              </w:rPr>
              <w:t xml:space="preserve">в соответствии </w:t>
            </w:r>
          </w:p>
          <w:p w:rsidR="00BA7664" w:rsidRDefault="00BA7664" w:rsidP="00BA7664">
            <w:pPr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A16813">
              <w:rPr>
                <w:rStyle w:val="11pt"/>
                <w:rFonts w:eastAsia="Courier New"/>
              </w:rPr>
              <w:t>с единым расписанием проведения экзаменов</w:t>
            </w:r>
          </w:p>
        </w:tc>
        <w:tc>
          <w:tcPr>
            <w:tcW w:w="1924" w:type="dxa"/>
          </w:tcPr>
          <w:p w:rsidR="00BA7664" w:rsidRPr="00D2334F" w:rsidRDefault="00BA7664" w:rsidP="00BA76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BA7664" w:rsidRPr="00D2334F" w:rsidRDefault="00BA7664" w:rsidP="00BA76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BA7664" w:rsidRPr="00D2334F" w:rsidRDefault="00BA7664" w:rsidP="00BA76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BA7664" w:rsidRPr="00D2334F" w:rsidRDefault="00BA7664" w:rsidP="00BA76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7324E4" w:rsidRPr="00D2334F" w:rsidRDefault="00BA7664" w:rsidP="00BA76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BA7664" w:rsidRPr="00A16813" w:rsidTr="00BA7664">
        <w:tc>
          <w:tcPr>
            <w:tcW w:w="959" w:type="dxa"/>
          </w:tcPr>
          <w:p w:rsidR="00BA7664" w:rsidRDefault="00BA7664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84" w:type="dxa"/>
          </w:tcPr>
          <w:p w:rsidR="00BA7664" w:rsidRDefault="00BA7664" w:rsidP="00BA7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Основной этап проведения ГИА</w:t>
            </w:r>
          </w:p>
        </w:tc>
        <w:tc>
          <w:tcPr>
            <w:tcW w:w="2506" w:type="dxa"/>
          </w:tcPr>
          <w:p w:rsidR="00BA7664" w:rsidRPr="00A16813" w:rsidRDefault="00BA7664" w:rsidP="008A379C">
            <w:pPr>
              <w:ind w:firstLine="72"/>
              <w:jc w:val="center"/>
              <w:rPr>
                <w:rStyle w:val="11pt"/>
                <w:rFonts w:eastAsia="Courier New"/>
              </w:rPr>
            </w:pPr>
            <w:r w:rsidRPr="00A16813">
              <w:rPr>
                <w:rStyle w:val="11pt"/>
                <w:rFonts w:eastAsia="Courier New"/>
              </w:rPr>
              <w:t xml:space="preserve">май - июнь </w:t>
            </w:r>
          </w:p>
          <w:p w:rsidR="00BA7664" w:rsidRPr="00A16813" w:rsidRDefault="00BA7664" w:rsidP="008A379C">
            <w:pPr>
              <w:ind w:firstLine="72"/>
              <w:jc w:val="center"/>
              <w:rPr>
                <w:rStyle w:val="11pt"/>
                <w:rFonts w:eastAsia="Courier New"/>
              </w:rPr>
            </w:pPr>
            <w:r w:rsidRPr="00A16813">
              <w:rPr>
                <w:rStyle w:val="11pt"/>
                <w:rFonts w:eastAsia="Courier New"/>
              </w:rPr>
              <w:t>201</w:t>
            </w:r>
            <w:r>
              <w:rPr>
                <w:rStyle w:val="11pt"/>
                <w:rFonts w:eastAsia="Courier New"/>
              </w:rPr>
              <w:t>8</w:t>
            </w:r>
            <w:r w:rsidRPr="00A16813">
              <w:rPr>
                <w:rStyle w:val="11pt"/>
                <w:rFonts w:eastAsia="Courier New"/>
              </w:rPr>
              <w:t xml:space="preserve"> года </w:t>
            </w:r>
          </w:p>
          <w:p w:rsidR="00BA7664" w:rsidRPr="00A16813" w:rsidRDefault="00BA7664" w:rsidP="008A379C">
            <w:pPr>
              <w:ind w:firstLine="72"/>
              <w:jc w:val="center"/>
              <w:rPr>
                <w:rStyle w:val="11pt"/>
                <w:rFonts w:eastAsia="Courier New"/>
              </w:rPr>
            </w:pPr>
            <w:r w:rsidRPr="00A16813">
              <w:rPr>
                <w:rStyle w:val="11pt"/>
                <w:rFonts w:eastAsia="Courier New"/>
              </w:rPr>
              <w:t xml:space="preserve">в соответствии </w:t>
            </w:r>
          </w:p>
          <w:p w:rsidR="00BA7664" w:rsidRPr="00A16813" w:rsidRDefault="00BA7664" w:rsidP="008A379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Style w:val="11pt"/>
                <w:rFonts w:eastAsia="Courier New"/>
              </w:rPr>
              <w:t>с единым расписанием проведения экзаменов</w:t>
            </w:r>
          </w:p>
        </w:tc>
        <w:tc>
          <w:tcPr>
            <w:tcW w:w="1924" w:type="dxa"/>
          </w:tcPr>
          <w:p w:rsidR="00BA7664" w:rsidRPr="00D2334F" w:rsidRDefault="00BA7664" w:rsidP="008A3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BA7664" w:rsidRPr="00D2334F" w:rsidRDefault="00BA7664" w:rsidP="008A3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BA7664" w:rsidRPr="00D2334F" w:rsidRDefault="00BA7664" w:rsidP="008A3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BA7664" w:rsidRPr="00D2334F" w:rsidRDefault="00BA7664" w:rsidP="008A3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BA7664" w:rsidRPr="00D2334F" w:rsidRDefault="00BA7664" w:rsidP="008A3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BA7664" w:rsidRPr="00A16813" w:rsidTr="00BA7664">
        <w:tc>
          <w:tcPr>
            <w:tcW w:w="959" w:type="dxa"/>
          </w:tcPr>
          <w:p w:rsidR="00BA7664" w:rsidRDefault="00BA7664" w:rsidP="007324E4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84" w:type="dxa"/>
          </w:tcPr>
          <w:p w:rsidR="00BA7664" w:rsidRPr="00A16813" w:rsidRDefault="00BA7664" w:rsidP="00BA7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Дополнительный этап проведения ГИА</w:t>
            </w:r>
          </w:p>
        </w:tc>
        <w:tc>
          <w:tcPr>
            <w:tcW w:w="2506" w:type="dxa"/>
          </w:tcPr>
          <w:p w:rsidR="00BA7664" w:rsidRDefault="00BA7664" w:rsidP="00730721">
            <w:pPr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 2018 года</w:t>
            </w:r>
          </w:p>
          <w:p w:rsidR="00BA7664" w:rsidRPr="00A16813" w:rsidRDefault="00BA7664" w:rsidP="00BA7664">
            <w:pPr>
              <w:ind w:firstLine="72"/>
              <w:jc w:val="center"/>
              <w:rPr>
                <w:rStyle w:val="11pt"/>
                <w:rFonts w:eastAsia="Courier New"/>
              </w:rPr>
            </w:pPr>
            <w:r w:rsidRPr="00A16813">
              <w:rPr>
                <w:rStyle w:val="11pt"/>
                <w:rFonts w:eastAsia="Courier New"/>
              </w:rPr>
              <w:t xml:space="preserve">в соответствии </w:t>
            </w:r>
          </w:p>
          <w:p w:rsidR="00BA7664" w:rsidRPr="00A16813" w:rsidRDefault="00BA7664" w:rsidP="00BA7664">
            <w:pPr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A16813">
              <w:rPr>
                <w:rStyle w:val="11pt"/>
                <w:rFonts w:eastAsia="Courier New"/>
              </w:rPr>
              <w:t>с единым расписанием проведения экзаменов</w:t>
            </w:r>
          </w:p>
        </w:tc>
        <w:tc>
          <w:tcPr>
            <w:tcW w:w="1924" w:type="dxa"/>
          </w:tcPr>
          <w:p w:rsidR="00BA7664" w:rsidRPr="00D2334F" w:rsidRDefault="00BA7664" w:rsidP="00D23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BA7664" w:rsidRPr="00D2334F" w:rsidRDefault="00BA7664" w:rsidP="00D23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BA7664" w:rsidRPr="00D2334F" w:rsidRDefault="00BA7664" w:rsidP="00D23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BA7664" w:rsidRPr="00D2334F" w:rsidRDefault="00BA7664" w:rsidP="00D23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BA7664" w:rsidRPr="00D2334F" w:rsidRDefault="00BA7664" w:rsidP="00D23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BA7664" w:rsidRPr="00A16813" w:rsidTr="00BA7664">
        <w:tc>
          <w:tcPr>
            <w:tcW w:w="959" w:type="dxa"/>
          </w:tcPr>
          <w:p w:rsidR="00BA7664" w:rsidRDefault="00BA7664" w:rsidP="007324E4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84" w:type="dxa"/>
          </w:tcPr>
          <w:p w:rsidR="00BA7664" w:rsidRPr="00A16813" w:rsidRDefault="00BA7664" w:rsidP="00BA7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pt"/>
                <w:rFonts w:eastAsia="Courier New"/>
              </w:rPr>
              <w:t xml:space="preserve">Ознакомление участников ЕГЭ с результатами </w:t>
            </w:r>
            <w:r w:rsidRPr="00A16813">
              <w:rPr>
                <w:rStyle w:val="11pt"/>
                <w:rFonts w:eastAsia="Courier New"/>
              </w:rPr>
              <w:t>ЕГЭ, в том числе с использованием Интернет-ресурсов</w:t>
            </w:r>
            <w:r>
              <w:rPr>
                <w:rStyle w:val="11pt"/>
                <w:rFonts w:eastAsia="Courier New"/>
              </w:rPr>
              <w:t>.</w:t>
            </w:r>
          </w:p>
        </w:tc>
        <w:tc>
          <w:tcPr>
            <w:tcW w:w="2506" w:type="dxa"/>
          </w:tcPr>
          <w:p w:rsidR="00BA7664" w:rsidRPr="00A16813" w:rsidRDefault="00BA7664" w:rsidP="00FD576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Style w:val="11pt"/>
                <w:rFonts w:eastAsia="Courier New"/>
              </w:rPr>
              <w:t>апрель - июль 201</w:t>
            </w:r>
            <w:r>
              <w:rPr>
                <w:rStyle w:val="11pt"/>
                <w:rFonts w:eastAsia="Courier New"/>
              </w:rPr>
              <w:t>8</w:t>
            </w:r>
            <w:r w:rsidRPr="00A16813">
              <w:rPr>
                <w:rStyle w:val="11pt"/>
                <w:rFonts w:eastAsia="Courier New"/>
              </w:rPr>
              <w:t xml:space="preserve"> года (в соответствии со сроками ФЦТ)</w:t>
            </w:r>
          </w:p>
        </w:tc>
        <w:tc>
          <w:tcPr>
            <w:tcW w:w="1924" w:type="dxa"/>
          </w:tcPr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BA7664" w:rsidRPr="00D2334F" w:rsidRDefault="00BA7664" w:rsidP="00FD57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664" w:rsidRPr="00A16813" w:rsidTr="00BA7664">
        <w:tc>
          <w:tcPr>
            <w:tcW w:w="959" w:type="dxa"/>
          </w:tcPr>
          <w:p w:rsidR="00BA7664" w:rsidRDefault="00BA7664" w:rsidP="007324E4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84" w:type="dxa"/>
          </w:tcPr>
          <w:p w:rsidR="00BA7664" w:rsidRPr="00A16813" w:rsidRDefault="00BA7664" w:rsidP="00BA7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pt"/>
                <w:rFonts w:eastAsia="Courier New"/>
              </w:rPr>
              <w:t xml:space="preserve">Подготовка аналитического отчета об итогах  </w:t>
            </w:r>
            <w:r w:rsidRPr="00A16813">
              <w:rPr>
                <w:rStyle w:val="11pt"/>
                <w:rFonts w:eastAsia="Courier New"/>
              </w:rPr>
              <w:t>проведения ГИА по образовательным программам основного общего и среднего общего образования</w:t>
            </w:r>
            <w:r>
              <w:rPr>
                <w:rStyle w:val="11pt"/>
                <w:rFonts w:eastAsia="Courier New"/>
              </w:rPr>
              <w:t>.</w:t>
            </w:r>
          </w:p>
        </w:tc>
        <w:tc>
          <w:tcPr>
            <w:tcW w:w="2506" w:type="dxa"/>
          </w:tcPr>
          <w:p w:rsidR="00BA7664" w:rsidRPr="00A16813" w:rsidRDefault="00BA7664" w:rsidP="00730721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июль - август</w:t>
            </w:r>
          </w:p>
          <w:p w:rsidR="00BA7664" w:rsidRPr="00A16813" w:rsidRDefault="00BA7664" w:rsidP="00FD576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24" w:type="dxa"/>
          </w:tcPr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297B" w:rsidRDefault="0012297B"/>
    <w:sectPr w:rsidR="0012297B" w:rsidSect="00D2334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858" w:right="630" w:bottom="600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21" w:rsidRDefault="007307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504135"/>
      <w:docPartObj>
        <w:docPartGallery w:val="Page Numbers (Bottom of Page)"/>
        <w:docPartUnique/>
      </w:docPartObj>
    </w:sdtPr>
    <w:sdtContent>
      <w:p w:rsidR="00730721" w:rsidRDefault="00730721">
        <w:pPr>
          <w:pStyle w:val="a7"/>
          <w:jc w:val="right"/>
        </w:pPr>
        <w:fldSimple w:instr=" PAGE   \* MERGEFORMAT ">
          <w:r w:rsidR="00216027">
            <w:rPr>
              <w:noProof/>
            </w:rPr>
            <w:t>2</w:t>
          </w:r>
        </w:fldSimple>
      </w:p>
    </w:sdtContent>
  </w:sdt>
  <w:p w:rsidR="00730721" w:rsidRDefault="0073072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21" w:rsidRDefault="00730721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21" w:rsidRDefault="007307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21" w:rsidRDefault="0073072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21" w:rsidRDefault="007307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696A"/>
    <w:multiLevelType w:val="multilevel"/>
    <w:tmpl w:val="A3D6D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913A10"/>
    <w:multiLevelType w:val="hybridMultilevel"/>
    <w:tmpl w:val="9244BC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87"/>
    <w:rsid w:val="00020FC2"/>
    <w:rsid w:val="0012297B"/>
    <w:rsid w:val="00216027"/>
    <w:rsid w:val="00282336"/>
    <w:rsid w:val="004B7C54"/>
    <w:rsid w:val="004C6521"/>
    <w:rsid w:val="00523BDC"/>
    <w:rsid w:val="005E551E"/>
    <w:rsid w:val="00661087"/>
    <w:rsid w:val="00730721"/>
    <w:rsid w:val="007324E4"/>
    <w:rsid w:val="008906A5"/>
    <w:rsid w:val="00902BD8"/>
    <w:rsid w:val="00BA7664"/>
    <w:rsid w:val="00C03783"/>
    <w:rsid w:val="00C234D0"/>
    <w:rsid w:val="00D2334F"/>
    <w:rsid w:val="00FD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0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10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61087"/>
    <w:pPr>
      <w:shd w:val="clear" w:color="auto" w:fill="FFFFFF"/>
      <w:spacing w:before="66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21"/>
    <w:basedOn w:val="a"/>
    <w:rsid w:val="00661087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u w:val="single"/>
    </w:rPr>
  </w:style>
  <w:style w:type="paragraph" w:styleId="a4">
    <w:name w:val="List Paragraph"/>
    <w:basedOn w:val="a"/>
    <w:uiPriority w:val="34"/>
    <w:qFormat/>
    <w:rsid w:val="00661087"/>
    <w:pPr>
      <w:widowControl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1pt">
    <w:name w:val="Основной текст + 11 pt"/>
    <w:basedOn w:val="a3"/>
    <w:rsid w:val="0066108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661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08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1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08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3</cp:revision>
  <dcterms:created xsi:type="dcterms:W3CDTF">2017-10-16T06:36:00Z</dcterms:created>
  <dcterms:modified xsi:type="dcterms:W3CDTF">2017-10-16T08:48:00Z</dcterms:modified>
</cp:coreProperties>
</file>