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0" w:rsidRDefault="00362620" w:rsidP="00362620">
      <w:pPr>
        <w:jc w:val="center"/>
      </w:pPr>
      <w:r>
        <w:t xml:space="preserve">График проведения диагностических и тренировочных работ </w:t>
      </w:r>
      <w:proofErr w:type="spellStart"/>
      <w:r>
        <w:t>СтатГрад</w:t>
      </w:r>
      <w:proofErr w:type="spellEnd"/>
      <w:r>
        <w:t xml:space="preserve"> в формате ГИА </w:t>
      </w:r>
    </w:p>
    <w:p w:rsidR="00362620" w:rsidRDefault="00362620" w:rsidP="00362620">
      <w:pPr>
        <w:jc w:val="center"/>
      </w:pPr>
      <w:r>
        <w:t xml:space="preserve">в 2016-2017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362620" w:rsidRPr="003A0836" w:rsidRDefault="00362620" w:rsidP="00362620">
      <w:pPr>
        <w:jc w:val="center"/>
        <w:rPr>
          <w:b/>
        </w:rPr>
      </w:pPr>
      <w:r w:rsidRPr="003A0836">
        <w:rPr>
          <w:b/>
        </w:rPr>
        <w:t>9</w:t>
      </w:r>
      <w:r>
        <w:rPr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34"/>
        <w:gridCol w:w="2777"/>
        <w:gridCol w:w="1636"/>
        <w:gridCol w:w="1541"/>
      </w:tblGrid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№</w:t>
            </w:r>
          </w:p>
        </w:tc>
        <w:tc>
          <w:tcPr>
            <w:tcW w:w="2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pPr>
              <w:jc w:val="center"/>
            </w:pPr>
            <w:r>
              <w:t>Предмет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pPr>
              <w:jc w:val="center"/>
            </w:pPr>
            <w:r>
              <w:t>Дата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pPr>
              <w:jc w:val="center"/>
            </w:pPr>
            <w:r>
              <w:t>День недели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Русский язык</w:t>
            </w:r>
          </w:p>
          <w:p w:rsidR="00362620" w:rsidRPr="00C00DDB" w:rsidRDefault="00362620" w:rsidP="00867A73">
            <w:pPr>
              <w:jc w:val="center"/>
            </w:pPr>
            <w:r w:rsidRPr="00C00DDB">
              <w:t xml:space="preserve"> (все)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11.10.2016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20.10.2016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21.11.2016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30.11.2016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17.01.2017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6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09.02.2017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7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16.03.2017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8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17.04.2017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9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11.05.2017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Математика</w:t>
            </w:r>
          </w:p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t>(все)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27.09.2016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10.11.2016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геометрия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14.12.2016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профиль</w:t>
            </w:r>
          </w:p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14.12.2016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15.02.2017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6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22.03.2017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7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15.05.2017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Обществознание</w:t>
            </w:r>
          </w:p>
          <w:p w:rsidR="00362620" w:rsidRPr="00C00DDB" w:rsidRDefault="00362620" w:rsidP="00867A73">
            <w:pPr>
              <w:jc w:val="center"/>
            </w:pPr>
            <w:r w:rsidRPr="00C00DDB">
              <w:t>(</w:t>
            </w:r>
            <w:r>
              <w:t>все)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21.09.2016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07.12.2016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27.01.2017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rPr>
          <w:trHeight w:val="225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14.03.2017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rPr>
          <w:trHeight w:val="3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Английский язык</w:t>
            </w:r>
          </w:p>
          <w:p w:rsidR="00362620" w:rsidRPr="00C00DDB" w:rsidRDefault="00362620" w:rsidP="00867A73">
            <w:pPr>
              <w:jc w:val="center"/>
              <w:rPr>
                <w:b/>
              </w:rPr>
            </w:pPr>
            <w:r>
              <w:t xml:space="preserve">(Школьный, </w:t>
            </w:r>
            <w:proofErr w:type="spellStart"/>
            <w:r>
              <w:t>Каракулин</w:t>
            </w:r>
            <w:proofErr w:type="spellEnd"/>
            <w:r>
              <w:t>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2620" w:rsidRDefault="00362620" w:rsidP="00867A73">
            <w:r>
              <w:t>08.11.2016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rPr>
          <w:trHeight w:val="30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24.01.2017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20.03.2017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Информатика</w:t>
            </w:r>
          </w:p>
          <w:p w:rsidR="00362620" w:rsidRPr="00C00DDB" w:rsidRDefault="00362620" w:rsidP="00867A73">
            <w:pPr>
              <w:jc w:val="center"/>
              <w:rPr>
                <w:b/>
              </w:rPr>
            </w:pPr>
            <w:r>
              <w:t>(Васильев, Киреев)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16.09.2016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23.11.2016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03.02.2017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06.03.2017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rPr>
          <w:trHeight w:val="180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27.04.2017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rPr>
          <w:trHeight w:val="9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 w:rsidRPr="009E7A5C">
              <w:rPr>
                <w:b/>
              </w:rPr>
              <w:t>Биология</w:t>
            </w:r>
          </w:p>
          <w:p w:rsidR="00362620" w:rsidRPr="009E7A5C" w:rsidRDefault="00362620" w:rsidP="00867A73">
            <w:pPr>
              <w:jc w:val="center"/>
            </w:pPr>
            <w:r>
              <w:t>(Яблоков)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26.09.2016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22.11.2016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25.01.2017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02.03.2017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04.05.2017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 w:rsidRPr="009E7A5C">
              <w:rPr>
                <w:b/>
              </w:rPr>
              <w:t>Химия</w:t>
            </w:r>
            <w:r>
              <w:rPr>
                <w:b/>
              </w:rPr>
              <w:t xml:space="preserve"> </w:t>
            </w:r>
          </w:p>
          <w:p w:rsidR="00362620" w:rsidRPr="009E7A5C" w:rsidRDefault="00362620" w:rsidP="00867A73">
            <w:pPr>
              <w:jc w:val="center"/>
              <w:rPr>
                <w:b/>
              </w:rPr>
            </w:pPr>
            <w:r w:rsidRPr="009E7A5C">
              <w:t>(</w:t>
            </w:r>
            <w:proofErr w:type="spellStart"/>
            <w:r w:rsidRPr="009E7A5C">
              <w:t>Момот</w:t>
            </w:r>
            <w:proofErr w:type="spellEnd"/>
            <w:r w:rsidRPr="009E7A5C">
              <w:t>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14.10.2016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13.12.2016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17.02.2017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24.03.2017</w:t>
            </w:r>
          </w:p>
        </w:tc>
        <w:tc>
          <w:tcPr>
            <w:tcW w:w="1541" w:type="dxa"/>
            <w:tcBorders>
              <w:left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16.05.2017</w:t>
            </w: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620" w:rsidRPr="00DD5F30" w:rsidRDefault="00362620" w:rsidP="00867A73">
            <w:pPr>
              <w:jc w:val="center"/>
              <w:rPr>
                <w:b/>
              </w:rPr>
            </w:pPr>
            <w:r w:rsidRPr="00DD5F30">
              <w:rPr>
                <w:b/>
              </w:rPr>
              <w:t xml:space="preserve">География </w:t>
            </w:r>
          </w:p>
          <w:p w:rsidR="00362620" w:rsidRPr="00DD5F30" w:rsidRDefault="00362620" w:rsidP="00867A73">
            <w:pPr>
              <w:jc w:val="center"/>
              <w:rPr>
                <w:b/>
              </w:rPr>
            </w:pPr>
            <w:r>
              <w:t>(Могилевич)</w:t>
            </w:r>
          </w:p>
        </w:tc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</w:tcPr>
          <w:p w:rsidR="00362620" w:rsidRDefault="00362620" w:rsidP="00867A73">
            <w:r>
              <w:t>15.12.2016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r>
              <w:t xml:space="preserve">  2</w:t>
            </w:r>
          </w:p>
        </w:tc>
        <w:tc>
          <w:tcPr>
            <w:tcW w:w="2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</w:tcPr>
          <w:p w:rsidR="00362620" w:rsidRDefault="00362620" w:rsidP="00867A73">
            <w:r>
              <w:t>13.03.2017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</w:tbl>
    <w:p w:rsidR="00362620" w:rsidRDefault="00362620" w:rsidP="00362620"/>
    <w:p w:rsidR="00362620" w:rsidRDefault="00362620" w:rsidP="00362620"/>
    <w:p w:rsidR="00362620" w:rsidRDefault="00362620" w:rsidP="00362620"/>
    <w:p w:rsidR="00362620" w:rsidRDefault="00362620" w:rsidP="00362620"/>
    <w:p w:rsidR="00362620" w:rsidRDefault="00362620" w:rsidP="00362620"/>
    <w:p w:rsidR="00362620" w:rsidRDefault="00362620" w:rsidP="00362620">
      <w:pPr>
        <w:jc w:val="center"/>
      </w:pPr>
      <w:r>
        <w:t xml:space="preserve">График проведения диагностических и тренировочных работ </w:t>
      </w:r>
      <w:proofErr w:type="spellStart"/>
      <w:r>
        <w:t>СтатГрад</w:t>
      </w:r>
      <w:proofErr w:type="spellEnd"/>
      <w:r>
        <w:t xml:space="preserve"> в формате ГИА</w:t>
      </w:r>
    </w:p>
    <w:p w:rsidR="00362620" w:rsidRDefault="00362620" w:rsidP="00362620">
      <w:pPr>
        <w:jc w:val="center"/>
      </w:pPr>
      <w:r>
        <w:t xml:space="preserve">в 2016-2017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362620" w:rsidRPr="003A0836" w:rsidRDefault="00362620" w:rsidP="00362620">
      <w:pPr>
        <w:jc w:val="center"/>
        <w:rPr>
          <w:b/>
        </w:rPr>
      </w:pPr>
      <w:r>
        <w:rPr>
          <w:b/>
        </w:rPr>
        <w:t>11 класс</w:t>
      </w:r>
    </w:p>
    <w:tbl>
      <w:tblPr>
        <w:tblStyle w:val="a3"/>
        <w:tblW w:w="0" w:type="auto"/>
        <w:tblLook w:val="04A0"/>
      </w:tblPr>
      <w:tblGrid>
        <w:gridCol w:w="534"/>
        <w:gridCol w:w="2777"/>
        <w:gridCol w:w="1636"/>
        <w:gridCol w:w="1541"/>
      </w:tblGrid>
      <w:tr w:rsidR="00362620" w:rsidTr="00867A73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№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</w:tcPr>
          <w:p w:rsidR="00362620" w:rsidRDefault="00362620" w:rsidP="00867A73">
            <w:pPr>
              <w:jc w:val="center"/>
            </w:pPr>
            <w:r>
              <w:t>Предмет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</w:tcPr>
          <w:p w:rsidR="00362620" w:rsidRDefault="00362620" w:rsidP="00867A73">
            <w:pPr>
              <w:jc w:val="center"/>
            </w:pPr>
            <w:r>
              <w:t>Дата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:rsidR="00362620" w:rsidRDefault="00362620" w:rsidP="00867A73">
            <w:pPr>
              <w:jc w:val="center"/>
            </w:pPr>
            <w:r>
              <w:t>День недели</w:t>
            </w:r>
          </w:p>
        </w:tc>
      </w:tr>
      <w:tr w:rsidR="00362620" w:rsidTr="00867A73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Русский язык</w:t>
            </w:r>
          </w:p>
          <w:p w:rsidR="00362620" w:rsidRPr="00C00DDB" w:rsidRDefault="00362620" w:rsidP="00867A73">
            <w:pPr>
              <w:jc w:val="center"/>
            </w:pPr>
            <w:r w:rsidRPr="00C00DDB">
              <w:t xml:space="preserve"> (все)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:rsidR="00362620" w:rsidRDefault="00362620" w:rsidP="00867A73">
            <w:r>
              <w:t>28.09.2016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18.10.2016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09.11.2016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14.12.2016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20.01.2017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6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07.02.2017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7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01.03.2017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8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22.03.2017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9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  <w:tcBorders>
              <w:bottom w:val="single" w:sz="4" w:space="0" w:color="auto"/>
            </w:tcBorders>
          </w:tcPr>
          <w:p w:rsidR="00362620" w:rsidRDefault="00362620" w:rsidP="00867A73">
            <w:r>
              <w:t>05.04.2017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10</w:t>
            </w:r>
          </w:p>
        </w:tc>
        <w:tc>
          <w:tcPr>
            <w:tcW w:w="2777" w:type="dxa"/>
            <w:vMerge/>
            <w:tcBorders>
              <w:bottom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bottom w:val="single" w:sz="18" w:space="0" w:color="auto"/>
            </w:tcBorders>
          </w:tcPr>
          <w:p w:rsidR="00362620" w:rsidRDefault="00362620" w:rsidP="00867A73">
            <w:r>
              <w:t>17.05.2017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Математика</w:t>
            </w:r>
          </w:p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t>(</w:t>
            </w:r>
            <w:r>
              <w:t xml:space="preserve">Каракулина, </w:t>
            </w:r>
            <w:proofErr w:type="spellStart"/>
            <w:r>
              <w:t>Клементьев</w:t>
            </w:r>
            <w:proofErr w:type="spellEnd"/>
            <w:r>
              <w:t xml:space="preserve">, Майоров, Сидоров </w:t>
            </w:r>
            <w:proofErr w:type="gramStart"/>
            <w:r>
              <w:t>–</w:t>
            </w:r>
            <w:r w:rsidRPr="00DD5F30">
              <w:rPr>
                <w:b/>
                <w:i/>
              </w:rPr>
              <w:t>п</w:t>
            </w:r>
            <w:proofErr w:type="gramEnd"/>
            <w:r w:rsidRPr="00DD5F30">
              <w:rPr>
                <w:b/>
                <w:i/>
              </w:rPr>
              <w:t>рофиль</w:t>
            </w:r>
            <w:r>
              <w:t xml:space="preserve">, </w:t>
            </w:r>
            <w:proofErr w:type="spellStart"/>
            <w:r>
              <w:t>Шушпанова</w:t>
            </w:r>
            <w:proofErr w:type="spellEnd"/>
            <w:r>
              <w:t xml:space="preserve"> - </w:t>
            </w:r>
            <w:r w:rsidRPr="00DD5F30">
              <w:rPr>
                <w:b/>
                <w:i/>
              </w:rPr>
              <w:t>база</w:t>
            </w:r>
            <w:r w:rsidRPr="00C00DDB">
              <w:t>)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22.09.2016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20.12.2016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26.01.2017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06.03.2017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21.04.2017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Обществознание</w:t>
            </w:r>
          </w:p>
          <w:p w:rsidR="00362620" w:rsidRPr="00C00DDB" w:rsidRDefault="00362620" w:rsidP="00867A73">
            <w:pPr>
              <w:jc w:val="center"/>
            </w:pPr>
            <w:r w:rsidRPr="00C00DDB">
              <w:t>(</w:t>
            </w:r>
            <w:r>
              <w:t xml:space="preserve">Каракулина, </w:t>
            </w:r>
            <w:proofErr w:type="spellStart"/>
            <w:r>
              <w:t>Клементьев</w:t>
            </w:r>
            <w:proofErr w:type="spellEnd"/>
            <w:r>
              <w:t>)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15.09.2016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16.12.2016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02.02.2017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23.03.2017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rPr>
          <w:trHeight w:val="225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tcBorders>
              <w:bottom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bottom w:val="single" w:sz="18" w:space="0" w:color="auto"/>
            </w:tcBorders>
          </w:tcPr>
          <w:p w:rsidR="00362620" w:rsidRDefault="00362620" w:rsidP="00867A73">
            <w:r>
              <w:t>04.05.2017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rPr>
          <w:trHeight w:val="30"/>
        </w:trPr>
        <w:tc>
          <w:tcPr>
            <w:tcW w:w="53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Английский язык</w:t>
            </w:r>
          </w:p>
          <w:p w:rsidR="00362620" w:rsidRPr="00C00DDB" w:rsidRDefault="00362620" w:rsidP="00867A73">
            <w:pPr>
              <w:jc w:val="center"/>
              <w:rPr>
                <w:b/>
              </w:rPr>
            </w:pPr>
            <w:r>
              <w:t>(Майоров)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2" w:space="0" w:color="auto"/>
            </w:tcBorders>
          </w:tcPr>
          <w:p w:rsidR="00362620" w:rsidRDefault="00362620" w:rsidP="00867A73">
            <w:r>
              <w:t>12.12.2016</w:t>
            </w:r>
          </w:p>
        </w:tc>
        <w:tc>
          <w:tcPr>
            <w:tcW w:w="1541" w:type="dxa"/>
            <w:tcBorders>
              <w:top w:val="single" w:sz="18" w:space="0" w:color="auto"/>
              <w:bottom w:val="single" w:sz="2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rPr>
          <w:trHeight w:val="30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tcBorders>
              <w:top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2" w:space="0" w:color="auto"/>
            </w:tcBorders>
          </w:tcPr>
          <w:p w:rsidR="00362620" w:rsidRDefault="00362620" w:rsidP="00867A73">
            <w:r>
              <w:t>17.04.2017</w:t>
            </w:r>
          </w:p>
        </w:tc>
        <w:tc>
          <w:tcPr>
            <w:tcW w:w="1541" w:type="dxa"/>
            <w:tcBorders>
              <w:top w:val="single" w:sz="2" w:space="0" w:color="auto"/>
            </w:tcBorders>
          </w:tcPr>
          <w:p w:rsidR="00362620" w:rsidRDefault="00362620" w:rsidP="00867A73">
            <w:r>
              <w:t>понедельник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</w:tcBorders>
            <w:vAlign w:val="center"/>
          </w:tcPr>
          <w:p w:rsidR="00362620" w:rsidRPr="00C00DDB" w:rsidRDefault="00362620" w:rsidP="00867A73">
            <w:pPr>
              <w:jc w:val="center"/>
              <w:rPr>
                <w:b/>
              </w:rPr>
            </w:pPr>
            <w:r w:rsidRPr="00C00DDB">
              <w:rPr>
                <w:b/>
              </w:rPr>
              <w:t>Информатика</w:t>
            </w:r>
          </w:p>
          <w:p w:rsidR="00362620" w:rsidRPr="00C00DDB" w:rsidRDefault="00362620" w:rsidP="00867A73">
            <w:pPr>
              <w:jc w:val="center"/>
              <w:rPr>
                <w:b/>
              </w:rPr>
            </w:pPr>
            <w:r>
              <w:t>(Сидоров)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30.09.2016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29.11.2016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18.01.2017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17.03.2017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rPr>
          <w:trHeight w:val="180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tcBorders>
              <w:bottom w:val="single" w:sz="18" w:space="0" w:color="auto"/>
            </w:tcBorders>
          </w:tcPr>
          <w:p w:rsidR="00362620" w:rsidRDefault="00362620" w:rsidP="00867A73"/>
        </w:tc>
        <w:tc>
          <w:tcPr>
            <w:tcW w:w="1636" w:type="dxa"/>
            <w:tcBorders>
              <w:bottom w:val="single" w:sz="18" w:space="0" w:color="auto"/>
            </w:tcBorders>
          </w:tcPr>
          <w:p w:rsidR="00362620" w:rsidRDefault="00362620" w:rsidP="00867A73">
            <w:r>
              <w:t>12.05.2017</w:t>
            </w: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rPr>
          <w:trHeight w:val="90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362620" w:rsidRPr="009E7A5C" w:rsidRDefault="00362620" w:rsidP="00867A73">
            <w:pPr>
              <w:jc w:val="center"/>
            </w:pPr>
            <w:r>
              <w:t>(</w:t>
            </w:r>
            <w:proofErr w:type="spellStart"/>
            <w:r>
              <w:t>Шушпанова</w:t>
            </w:r>
            <w:proofErr w:type="spellEnd"/>
            <w:r>
              <w:t>)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24.11.2016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</w:tcPr>
          <w:p w:rsidR="00362620" w:rsidRDefault="00362620" w:rsidP="00867A73"/>
        </w:tc>
        <w:tc>
          <w:tcPr>
            <w:tcW w:w="1636" w:type="dxa"/>
          </w:tcPr>
          <w:p w:rsidR="00362620" w:rsidRDefault="00362620" w:rsidP="00867A73">
            <w:r>
              <w:t>24.03.2017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пятница</w:t>
            </w:r>
          </w:p>
        </w:tc>
      </w:tr>
      <w:tr w:rsidR="00362620" w:rsidTr="00867A73"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</w:pPr>
            <w:r>
              <w:t>1</w:t>
            </w:r>
          </w:p>
        </w:tc>
        <w:tc>
          <w:tcPr>
            <w:tcW w:w="2777" w:type="dxa"/>
            <w:vMerge w:val="restart"/>
            <w:tcBorders>
              <w:top w:val="single" w:sz="18" w:space="0" w:color="auto"/>
            </w:tcBorders>
            <w:vAlign w:val="center"/>
          </w:tcPr>
          <w:p w:rsidR="00362620" w:rsidRDefault="00362620" w:rsidP="00867A73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  <w:p w:rsidR="00362620" w:rsidRPr="009E7A5C" w:rsidRDefault="00362620" w:rsidP="00867A73">
            <w:pPr>
              <w:jc w:val="center"/>
              <w:rPr>
                <w:b/>
              </w:rPr>
            </w:pPr>
            <w:r w:rsidRPr="009E7A5C">
              <w:t>(</w:t>
            </w:r>
            <w:proofErr w:type="spellStart"/>
            <w:r>
              <w:t>Клементьев</w:t>
            </w:r>
            <w:proofErr w:type="spellEnd"/>
            <w:r>
              <w:t>, Майоров, Сидоров</w:t>
            </w:r>
            <w:r w:rsidRPr="009E7A5C">
              <w:t>)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12.10.2016</w:t>
            </w:r>
          </w:p>
        </w:tc>
        <w:tc>
          <w:tcPr>
            <w:tcW w:w="1541" w:type="dxa"/>
            <w:tcBorders>
              <w:top w:val="single" w:sz="18" w:space="0" w:color="auto"/>
            </w:tcBorders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2</w:t>
            </w:r>
          </w:p>
        </w:tc>
        <w:tc>
          <w:tcPr>
            <w:tcW w:w="2777" w:type="dxa"/>
            <w:vMerge/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</w:tcPr>
          <w:p w:rsidR="00362620" w:rsidRDefault="00362620" w:rsidP="00867A73">
            <w:r>
              <w:t>21.12.2016</w:t>
            </w:r>
          </w:p>
        </w:tc>
        <w:tc>
          <w:tcPr>
            <w:tcW w:w="1541" w:type="dxa"/>
          </w:tcPr>
          <w:p w:rsidR="00362620" w:rsidRDefault="00362620" w:rsidP="00867A73">
            <w:r>
              <w:t>среда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3</w:t>
            </w:r>
          </w:p>
        </w:tc>
        <w:tc>
          <w:tcPr>
            <w:tcW w:w="2777" w:type="dxa"/>
            <w:vMerge/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</w:tcPr>
          <w:p w:rsidR="00362620" w:rsidRDefault="00362620" w:rsidP="00867A73">
            <w:r>
              <w:t>16.02.2017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четверг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4</w:t>
            </w:r>
          </w:p>
        </w:tc>
        <w:tc>
          <w:tcPr>
            <w:tcW w:w="2777" w:type="dxa"/>
            <w:vMerge/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</w:tcPr>
          <w:p w:rsidR="00362620" w:rsidRDefault="00362620" w:rsidP="00867A73">
            <w:r>
              <w:t>21.03.2017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вторник</w:t>
            </w:r>
          </w:p>
        </w:tc>
      </w:tr>
      <w:tr w:rsidR="00362620" w:rsidTr="00867A73">
        <w:tc>
          <w:tcPr>
            <w:tcW w:w="534" w:type="dxa"/>
            <w:vAlign w:val="center"/>
          </w:tcPr>
          <w:p w:rsidR="00362620" w:rsidRDefault="00362620" w:rsidP="00867A73">
            <w:pPr>
              <w:jc w:val="center"/>
            </w:pPr>
            <w:r>
              <w:t>5</w:t>
            </w:r>
          </w:p>
        </w:tc>
        <w:tc>
          <w:tcPr>
            <w:tcW w:w="2777" w:type="dxa"/>
            <w:vMerge/>
            <w:vAlign w:val="center"/>
          </w:tcPr>
          <w:p w:rsidR="00362620" w:rsidRDefault="00362620" w:rsidP="00867A73">
            <w:pPr>
              <w:jc w:val="center"/>
            </w:pPr>
          </w:p>
        </w:tc>
        <w:tc>
          <w:tcPr>
            <w:tcW w:w="1636" w:type="dxa"/>
          </w:tcPr>
          <w:p w:rsidR="00362620" w:rsidRDefault="00362620" w:rsidP="00867A73">
            <w:r>
              <w:t>28.04.2017</w:t>
            </w:r>
          </w:p>
        </w:tc>
        <w:tc>
          <w:tcPr>
            <w:tcW w:w="1541" w:type="dxa"/>
          </w:tcPr>
          <w:p w:rsidR="00362620" w:rsidRDefault="00362620" w:rsidP="00867A73">
            <w:r>
              <w:t>пятница</w:t>
            </w:r>
          </w:p>
        </w:tc>
      </w:tr>
    </w:tbl>
    <w:p w:rsidR="00362620" w:rsidRDefault="00362620" w:rsidP="00362620"/>
    <w:p w:rsidR="00362620" w:rsidRDefault="00362620" w:rsidP="00362620"/>
    <w:p w:rsidR="00F7697F" w:rsidRDefault="00362620"/>
    <w:sectPr w:rsidR="00F7697F" w:rsidSect="002E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20"/>
    <w:rsid w:val="00282336"/>
    <w:rsid w:val="00362620"/>
    <w:rsid w:val="00523BDC"/>
    <w:rsid w:val="0068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2017-02-08T12:19:00Z</dcterms:created>
  <dcterms:modified xsi:type="dcterms:W3CDTF">2017-02-08T12:21:00Z</dcterms:modified>
</cp:coreProperties>
</file>